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0F2E" w14:textId="0A147944" w:rsidR="002643ED" w:rsidRPr="00D46A14" w:rsidRDefault="002643ED" w:rsidP="00264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 xml:space="preserve">UJIAN </w:t>
      </w:r>
      <w:r w:rsidR="00666B62">
        <w:rPr>
          <w:rFonts w:ascii="Times New Roman" w:hAnsi="Times New Roman" w:cs="Times New Roman"/>
          <w:b/>
          <w:bCs/>
          <w:sz w:val="24"/>
          <w:szCs w:val="24"/>
        </w:rPr>
        <w:t>TENGAH SEMESTER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 xml:space="preserve"> (U</w:t>
      </w:r>
      <w:r w:rsidR="00666B6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>S)</w:t>
      </w:r>
    </w:p>
    <w:p w14:paraId="5CF439DE" w14:textId="27620806" w:rsidR="002643ED" w:rsidRPr="00D46A14" w:rsidRDefault="002643ED" w:rsidP="00264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PERIODE </w:t>
      </w:r>
      <w:r w:rsidR="00666B62">
        <w:rPr>
          <w:rFonts w:ascii="Times New Roman" w:hAnsi="Times New Roman" w:cs="Times New Roman"/>
          <w:b/>
          <w:bCs/>
          <w:sz w:val="24"/>
          <w:szCs w:val="24"/>
          <w:u w:val="single"/>
        </w:rPr>
        <w:t>GANJIL</w:t>
      </w:r>
      <w:r w:rsidRPr="00D46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666B6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46A14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666B6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05CD18B" w14:textId="77777777" w:rsidR="002643ED" w:rsidRDefault="002643ED" w:rsidP="00264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DF7772" w14:textId="02E9EF78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Mata Kuliah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EA5">
        <w:rPr>
          <w:rFonts w:ascii="Times New Roman" w:hAnsi="Times New Roman" w:cs="Times New Roman"/>
          <w:b/>
          <w:bCs/>
          <w:sz w:val="24"/>
          <w:szCs w:val="24"/>
        </w:rPr>
        <w:t>Agama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F621DC" w14:textId="0B529188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Semester/Prodi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7DDFC5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Hari/Tanggal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FE6328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2EC029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Waktu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8EBB70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Dosen Penguji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Dr. Abdullah Fathoni, S.E., M.M</w:t>
      </w:r>
    </w:p>
    <w:p w14:paraId="4AB989A9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Sifat Ujian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Open Book</w:t>
      </w:r>
    </w:p>
    <w:p w14:paraId="2C7ACFDC" w14:textId="77777777" w:rsidR="00466A5B" w:rsidRDefault="00466A5B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E469C4" w14:textId="3B79CD46" w:rsidR="00A43EA5" w:rsidRDefault="00A43EA5" w:rsidP="00A43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:</w:t>
      </w:r>
    </w:p>
    <w:p w14:paraId="79A50DB0" w14:textId="60504C13" w:rsidR="00A43EA5" w:rsidRDefault="00A43EA5" w:rsidP="00A43EA5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Soal ditulis kembali </w:t>
      </w:r>
      <w:r w:rsidR="00331F7C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lembar jawaban</w:t>
      </w:r>
    </w:p>
    <w:p w14:paraId="1F0569C6" w14:textId="30A04342" w:rsidR="00A43EA5" w:rsidRDefault="00A43EA5" w:rsidP="00A43EA5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di tulis tangan pada kertas folio bergaris</w:t>
      </w:r>
    </w:p>
    <w:p w14:paraId="4ED9A6D2" w14:textId="220EF86A" w:rsidR="00A43EA5" w:rsidRPr="00A43EA5" w:rsidRDefault="00A43EA5" w:rsidP="00A43EA5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tidak boleh sama persis antar mahasiswa</w:t>
      </w:r>
    </w:p>
    <w:p w14:paraId="586B919E" w14:textId="31BE4420" w:rsidR="001A757A" w:rsidRDefault="001A757A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F6010" w14:textId="41F7D6BF" w:rsidR="00A43EA5" w:rsidRDefault="00A43EA5" w:rsidP="00AB23E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dan jelaskan empat manfaat belajar agama!</w:t>
      </w:r>
    </w:p>
    <w:p w14:paraId="15ADFF18" w14:textId="1EB03684" w:rsidR="00A43EA5" w:rsidRDefault="00A43EA5" w:rsidP="00AB23E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butir-butir nilai yang terkandung pada sila pertama Pancasila, jelaskan!</w:t>
      </w:r>
    </w:p>
    <w:p w14:paraId="46B9F0B7" w14:textId="5A4AF246" w:rsidR="00A43EA5" w:rsidRDefault="00A43EA5" w:rsidP="00AB23E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Mengapa warga negara Indonesia harus beragama?</w:t>
      </w:r>
    </w:p>
    <w:p w14:paraId="3222F88C" w14:textId="610E10CC" w:rsidR="00A43EA5" w:rsidRDefault="00A43EA5" w:rsidP="00AB23E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saudara ketahui tentang PKI (Partai Komunis Indonesia)?</w:t>
      </w:r>
    </w:p>
    <w:p w14:paraId="729C8079" w14:textId="0859EB6F" w:rsidR="00A43EA5" w:rsidRDefault="00A43EA5" w:rsidP="00AB23EB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cakupan tentang :</w:t>
      </w:r>
    </w:p>
    <w:p w14:paraId="16BAA070" w14:textId="5FF4E404" w:rsidR="00A43EA5" w:rsidRDefault="00A43EA5" w:rsidP="00AB23EB">
      <w:pPr>
        <w:pStyle w:val="ListParagraph"/>
        <w:numPr>
          <w:ilvl w:val="1"/>
          <w:numId w:val="1"/>
        </w:numPr>
        <w:spacing w:after="0" w:line="6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Ilmu Fikih</w:t>
      </w:r>
    </w:p>
    <w:p w14:paraId="6C0CA408" w14:textId="15DBCCE9" w:rsidR="00A43EA5" w:rsidRDefault="00A43EA5" w:rsidP="00AB23EB">
      <w:pPr>
        <w:pStyle w:val="ListParagraph"/>
        <w:numPr>
          <w:ilvl w:val="1"/>
          <w:numId w:val="1"/>
        </w:numPr>
        <w:spacing w:after="0" w:line="6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Muamalah</w:t>
      </w:r>
    </w:p>
    <w:p w14:paraId="5F0A9F49" w14:textId="41CF54C8" w:rsidR="00A43EA5" w:rsidRDefault="00A43EA5" w:rsidP="00AB23EB">
      <w:pPr>
        <w:pStyle w:val="ListParagraph"/>
        <w:numPr>
          <w:ilvl w:val="1"/>
          <w:numId w:val="1"/>
        </w:numPr>
        <w:spacing w:after="0" w:line="6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Tauhid</w:t>
      </w:r>
    </w:p>
    <w:p w14:paraId="6545FEA5" w14:textId="22751248" w:rsidR="00A43EA5" w:rsidRDefault="00A43EA5" w:rsidP="00AB23EB">
      <w:pPr>
        <w:pStyle w:val="ListParagraph"/>
        <w:numPr>
          <w:ilvl w:val="1"/>
          <w:numId w:val="1"/>
        </w:numPr>
        <w:spacing w:after="0" w:line="6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Thaharah</w:t>
      </w:r>
    </w:p>
    <w:p w14:paraId="611566A3" w14:textId="463B8D0F" w:rsidR="00A43EA5" w:rsidRDefault="00A43EA5" w:rsidP="00AB23EB">
      <w:pPr>
        <w:pStyle w:val="ListParagraph"/>
        <w:numPr>
          <w:ilvl w:val="1"/>
          <w:numId w:val="1"/>
        </w:numPr>
        <w:spacing w:after="0" w:line="6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Rukun Iman</w:t>
      </w:r>
    </w:p>
    <w:p w14:paraId="7C752EEE" w14:textId="59E1B323" w:rsidR="00A43EA5" w:rsidRPr="00A43EA5" w:rsidRDefault="00A43EA5" w:rsidP="00AB23EB">
      <w:pPr>
        <w:pStyle w:val="ListParagraph"/>
        <w:numPr>
          <w:ilvl w:val="1"/>
          <w:numId w:val="1"/>
        </w:numPr>
        <w:spacing w:after="0" w:line="6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Rukun Islam</w:t>
      </w:r>
    </w:p>
    <w:p w14:paraId="775D5CDE" w14:textId="0C057C41" w:rsidR="00A76908" w:rsidRDefault="00A76908" w:rsidP="00A76908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C7838" w14:textId="2F9B2628" w:rsidR="00A76908" w:rsidRPr="00A76908" w:rsidRDefault="00A76908" w:rsidP="00A76908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~~~ </w:t>
      </w:r>
      <w:r w:rsidRPr="00A95B80">
        <w:rPr>
          <w:rFonts w:ascii="Times New Roman" w:hAnsi="Times New Roman" w:cs="Times New Roman"/>
          <w:i/>
          <w:iCs/>
          <w:sz w:val="24"/>
          <w:szCs w:val="24"/>
        </w:rPr>
        <w:t>Selamat Mengerjakan</w:t>
      </w:r>
      <w:r>
        <w:rPr>
          <w:rFonts w:ascii="Times New Roman" w:hAnsi="Times New Roman" w:cs="Times New Roman"/>
          <w:sz w:val="24"/>
          <w:szCs w:val="24"/>
        </w:rPr>
        <w:t xml:space="preserve"> ~~~</w:t>
      </w:r>
    </w:p>
    <w:sectPr w:rsidR="00A76908" w:rsidRPr="00A7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B6F"/>
    <w:multiLevelType w:val="hybridMultilevel"/>
    <w:tmpl w:val="162AAB6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333C4"/>
    <w:multiLevelType w:val="hybridMultilevel"/>
    <w:tmpl w:val="71E0FE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1B0B"/>
    <w:multiLevelType w:val="hybridMultilevel"/>
    <w:tmpl w:val="0B54D2C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665">
    <w:abstractNumId w:val="1"/>
  </w:num>
  <w:num w:numId="2" w16cid:durableId="1211840025">
    <w:abstractNumId w:val="0"/>
  </w:num>
  <w:num w:numId="3" w16cid:durableId="97275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73"/>
    <w:rsid w:val="000A1B99"/>
    <w:rsid w:val="001613D5"/>
    <w:rsid w:val="001A757A"/>
    <w:rsid w:val="002643ED"/>
    <w:rsid w:val="00331F7C"/>
    <w:rsid w:val="00466A5B"/>
    <w:rsid w:val="004E42A9"/>
    <w:rsid w:val="005C4815"/>
    <w:rsid w:val="00666B62"/>
    <w:rsid w:val="009A103C"/>
    <w:rsid w:val="00A43EA5"/>
    <w:rsid w:val="00A76908"/>
    <w:rsid w:val="00AB23EB"/>
    <w:rsid w:val="00DD2BB8"/>
    <w:rsid w:val="00F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C1B0"/>
  <w15:chartTrackingRefBased/>
  <w15:docId w15:val="{39917224-7EDB-4408-A4A8-E658321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Personalia</dc:creator>
  <cp:keywords/>
  <dc:description/>
  <cp:lastModifiedBy>Personalia</cp:lastModifiedBy>
  <cp:revision>12</cp:revision>
  <dcterms:created xsi:type="dcterms:W3CDTF">2023-07-12T01:35:00Z</dcterms:created>
  <dcterms:modified xsi:type="dcterms:W3CDTF">2023-10-31T06:22:00Z</dcterms:modified>
</cp:coreProperties>
</file>